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234B" w14:textId="771B58C7" w:rsidR="00AD597F" w:rsidRDefault="00C80C23" w:rsidP="00AD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Evaluasi</w:t>
      </w:r>
      <w:proofErr w:type="spellEnd"/>
      <w:r w:rsidR="00AD5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B37">
        <w:rPr>
          <w:rFonts w:ascii="Times New Roman" w:hAnsi="Times New Roman" w:cs="Times New Roman"/>
          <w:b/>
          <w:sz w:val="24"/>
          <w:szCs w:val="24"/>
          <w:lang w:val="en-US"/>
        </w:rPr>
        <w:t>Ahli</w:t>
      </w:r>
    </w:p>
    <w:p w14:paraId="6F29D26F" w14:textId="77777777" w:rsidR="002B4B37" w:rsidRPr="00560826" w:rsidRDefault="002B4B37" w:rsidP="00AD59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C0D341" w14:textId="77777777" w:rsidR="00AD597F" w:rsidRDefault="00AD597F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54ABD" w14:textId="39CD3E68" w:rsidR="00F906F2" w:rsidRDefault="00F906F2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</w:t>
      </w:r>
      <w:r w:rsidR="004B14F7">
        <w:rPr>
          <w:rFonts w:ascii="Times New Roman" w:hAnsi="Times New Roman" w:cs="Times New Roman"/>
          <w:b/>
          <w:sz w:val="24"/>
          <w:szCs w:val="24"/>
        </w:rPr>
        <w:t xml:space="preserve">EMBANGAN </w:t>
      </w:r>
      <w:r w:rsidR="001752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GAME </w:t>
      </w:r>
      <w:r w:rsidR="004B14F7">
        <w:rPr>
          <w:rFonts w:ascii="Times New Roman" w:hAnsi="Times New Roman" w:cs="Times New Roman"/>
          <w:b/>
          <w:sz w:val="24"/>
          <w:szCs w:val="24"/>
        </w:rPr>
        <w:t>PEMBELA</w:t>
      </w:r>
      <w:r w:rsidR="002B4B37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4B14F7">
        <w:rPr>
          <w:rFonts w:ascii="Times New Roman" w:hAnsi="Times New Roman" w:cs="Times New Roman"/>
          <w:b/>
          <w:sz w:val="24"/>
          <w:szCs w:val="24"/>
        </w:rPr>
        <w:t>ARAN ALKITAB</w:t>
      </w:r>
    </w:p>
    <w:p w14:paraId="47C1249A" w14:textId="0F4B8A57" w:rsidR="004B14F7" w:rsidRDefault="004B14F7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UNTUK ANAK DAN KELUARGA</w:t>
      </w:r>
    </w:p>
    <w:p w14:paraId="6006E779" w14:textId="77777777" w:rsidR="002B4B37" w:rsidRDefault="002B4B37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1005F2" w14:textId="4EC0E756" w:rsidR="002B4B37" w:rsidRDefault="002B4B37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88C3B" w14:textId="77777777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 ……………………….</w:t>
      </w:r>
    </w:p>
    <w:p w14:paraId="2908A94C" w14:textId="77777777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C8D36C" w14:textId="54CA90B4" w:rsidR="002B4B37" w:rsidRDefault="002B4B37" w:rsidP="002B4B37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="00676761"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="00676761">
        <w:rPr>
          <w:rFonts w:ascii="Times New Roman" w:hAnsi="Times New Roman" w:cs="Times New Roman"/>
          <w:sz w:val="24"/>
          <w:szCs w:val="24"/>
          <w:lang w:val="en-US"/>
        </w:rPr>
        <w:t>Alkitab</w:t>
      </w:r>
      <w:proofErr w:type="spellEnd"/>
      <w:r w:rsidR="00676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67676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767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 /  </w:t>
      </w:r>
    </w:p>
    <w:p w14:paraId="4C5397BC" w14:textId="70616052" w:rsidR="002B4B37" w:rsidRDefault="002B4B37" w:rsidP="002B4B37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</w:p>
    <w:p w14:paraId="295DDE00" w14:textId="77777777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8F2CF7" w14:textId="3E6846A5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 ……………………….</w:t>
      </w:r>
    </w:p>
    <w:p w14:paraId="3DF0D9F1" w14:textId="77777777" w:rsidR="002B4B37" w:rsidRPr="00C80C23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E5D9CD" w14:textId="604A15B8" w:rsidR="002B4B37" w:rsidRPr="00C80C23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 ……………………….</w:t>
      </w:r>
    </w:p>
    <w:p w14:paraId="1BE172DA" w14:textId="77777777" w:rsidR="002B4B37" w:rsidRPr="00C80C23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FFE5D2" w14:textId="4197DCCB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………………………...</w:t>
      </w:r>
    </w:p>
    <w:p w14:paraId="79FE3EB2" w14:textId="29B82289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B116E2" w14:textId="12B0D22B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………………………...</w:t>
      </w:r>
    </w:p>
    <w:p w14:paraId="247B820E" w14:textId="77777777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C7C7A1" w14:textId="77777777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4211C7" w14:textId="77777777" w:rsidR="002B4B37" w:rsidRPr="00C80C23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8119C97" w14:textId="77777777" w:rsidR="002B4B37" w:rsidRDefault="002B4B37" w:rsidP="002B4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77A096" w14:textId="77777777" w:rsidR="002B4B37" w:rsidRDefault="002B4B37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6102B" w14:textId="77777777" w:rsidR="004B14F7" w:rsidRDefault="004B14F7" w:rsidP="004B14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734DD" w14:textId="77777777" w:rsidR="002C2ABD" w:rsidRPr="00E835E0" w:rsidRDefault="006F2884" w:rsidP="006F28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E0">
        <w:rPr>
          <w:rFonts w:ascii="Times New Roman" w:hAnsi="Times New Roman" w:cs="Times New Roman"/>
          <w:b/>
          <w:sz w:val="24"/>
          <w:szCs w:val="24"/>
        </w:rPr>
        <w:t>Bapak /Ibu yang saya hormati,</w:t>
      </w:r>
    </w:p>
    <w:p w14:paraId="2D43C3B3" w14:textId="11DFE92F" w:rsidR="00C80C23" w:rsidRDefault="0078755B" w:rsidP="006F2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</w:t>
      </w:r>
      <w:r w:rsidR="006F2884" w:rsidRPr="006F2884">
        <w:rPr>
          <w:rFonts w:ascii="Times New Roman" w:hAnsi="Times New Roman" w:cs="Times New Roman"/>
          <w:sz w:val="24"/>
          <w:szCs w:val="24"/>
        </w:rPr>
        <w:t xml:space="preserve"> adalah </w:t>
      </w:r>
      <w:r w:rsidR="004B14F7">
        <w:rPr>
          <w:rFonts w:ascii="Times New Roman" w:hAnsi="Times New Roman" w:cs="Times New Roman"/>
          <w:sz w:val="24"/>
          <w:szCs w:val="24"/>
        </w:rPr>
        <w:t>tim Lembaga Alkitab Indonesia,</w:t>
      </w:r>
      <w:r w:rsidR="006F2884" w:rsidRPr="006F2884">
        <w:rPr>
          <w:rFonts w:ascii="Times New Roman" w:hAnsi="Times New Roman" w:cs="Times New Roman"/>
          <w:sz w:val="24"/>
          <w:szCs w:val="24"/>
        </w:rPr>
        <w:t xml:space="preserve"> Jakarta. Dalam hal ini </w:t>
      </w:r>
      <w:r>
        <w:rPr>
          <w:rFonts w:ascii="Times New Roman" w:hAnsi="Times New Roman" w:cs="Times New Roman"/>
          <w:sz w:val="24"/>
          <w:szCs w:val="24"/>
        </w:rPr>
        <w:t>kami</w:t>
      </w:r>
      <w:r w:rsidR="006F2884" w:rsidRPr="006F2884">
        <w:rPr>
          <w:rFonts w:ascii="Times New Roman" w:hAnsi="Times New Roman" w:cs="Times New Roman"/>
          <w:sz w:val="24"/>
          <w:szCs w:val="24"/>
        </w:rPr>
        <w:t xml:space="preserve"> sedang melakukan </w:t>
      </w:r>
      <w:r w:rsidR="0017529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F2884" w:rsidRPr="006F2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engembangan </w:t>
      </w:r>
      <w:r w:rsidR="0017529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Game </w:t>
      </w:r>
      <w:r w:rsidR="004B14F7">
        <w:rPr>
          <w:rFonts w:ascii="Times New Roman" w:eastAsia="Calibri" w:hAnsi="Times New Roman" w:cs="Times New Roman"/>
          <w:color w:val="000000"/>
          <w:sz w:val="24"/>
          <w:szCs w:val="24"/>
        </w:rPr>
        <w:t>Pembelajaran Alkitab untuk Anak dan Keluarga</w:t>
      </w:r>
      <w:r w:rsidR="006F2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yang berkaitan dengan </w:t>
      </w:r>
      <w:r w:rsidR="004B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pembelajaran Alkitab </w:t>
      </w:r>
      <w:r w:rsidR="006F2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 lingkungan </w:t>
      </w:r>
      <w:r w:rsidR="004B14F7">
        <w:rPr>
          <w:rFonts w:ascii="Times New Roman" w:hAnsi="Times New Roman" w:cs="Times New Roman"/>
          <w:sz w:val="24"/>
          <w:szCs w:val="24"/>
        </w:rPr>
        <w:t>anak muda dan keluarga</w:t>
      </w:r>
      <w:r w:rsidR="0017529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F2884">
        <w:rPr>
          <w:rFonts w:ascii="Times New Roman" w:hAnsi="Times New Roman" w:cs="Times New Roman"/>
          <w:sz w:val="24"/>
          <w:szCs w:val="24"/>
        </w:rPr>
        <w:t xml:space="preserve"> Kuesioner ini berhubungan dengan persepsi Bapak</w:t>
      </w:r>
      <w:r w:rsidR="001C698B">
        <w:rPr>
          <w:rFonts w:ascii="Times New Roman" w:hAnsi="Times New Roman" w:cs="Times New Roman"/>
          <w:sz w:val="24"/>
          <w:szCs w:val="24"/>
        </w:rPr>
        <w:t>/</w:t>
      </w:r>
      <w:r w:rsidR="006F2884">
        <w:rPr>
          <w:rFonts w:ascii="Times New Roman" w:hAnsi="Times New Roman" w:cs="Times New Roman"/>
          <w:sz w:val="24"/>
          <w:szCs w:val="24"/>
        </w:rPr>
        <w:t xml:space="preserve">Ibu sebagai </w:t>
      </w:r>
      <w:proofErr w:type="spellStart"/>
      <w:r w:rsidR="00175290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175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290">
        <w:rPr>
          <w:rFonts w:ascii="Times New Roman" w:hAnsi="Times New Roman" w:cs="Times New Roman"/>
          <w:sz w:val="24"/>
          <w:szCs w:val="24"/>
          <w:lang w:val="en-US"/>
        </w:rPr>
        <w:t>ahli</w:t>
      </w:r>
      <w:proofErr w:type="spellEnd"/>
      <w:r w:rsidR="0017529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75290">
        <w:rPr>
          <w:rFonts w:ascii="Times New Roman" w:hAnsi="Times New Roman" w:cs="Times New Roman"/>
          <w:sz w:val="24"/>
          <w:szCs w:val="24"/>
          <w:lang w:val="en-US"/>
        </w:rPr>
        <w:t>bidangnya</w:t>
      </w:r>
      <w:proofErr w:type="spellEnd"/>
      <w:r w:rsidR="006F2884">
        <w:rPr>
          <w:rFonts w:ascii="Times New Roman" w:hAnsi="Times New Roman" w:cs="Times New Roman"/>
          <w:sz w:val="24"/>
          <w:szCs w:val="24"/>
        </w:rPr>
        <w:t>. Hasil kuesioner ini tidak untuk dipublikasikan, melainkan untuk kepentingan penelitian semata</w:t>
      </w:r>
      <w:r w:rsidR="004B14F7">
        <w:rPr>
          <w:rFonts w:ascii="Times New Roman" w:hAnsi="Times New Roman" w:cs="Times New Roman"/>
          <w:sz w:val="24"/>
          <w:szCs w:val="24"/>
        </w:rPr>
        <w:t>.</w:t>
      </w:r>
    </w:p>
    <w:p w14:paraId="1BB77376" w14:textId="77777777" w:rsidR="001C698B" w:rsidRPr="00E835E0" w:rsidRDefault="001C698B" w:rsidP="006F28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E0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14:paraId="67D529A4" w14:textId="77777777" w:rsidR="001C698B" w:rsidRDefault="001C698B" w:rsidP="006F2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Berikut ini Bapak/Ibu akan diberikan sejumlah pernyataan yang berkaitan </w:t>
      </w:r>
      <w:r w:rsidR="00560826" w:rsidRPr="00560826">
        <w:rPr>
          <w:rFonts w:ascii="Times New Roman" w:hAnsi="Times New Roman" w:cs="Times New Roman"/>
          <w:i/>
          <w:sz w:val="24"/>
          <w:szCs w:val="24"/>
          <w:lang w:val="en-US"/>
        </w:rPr>
        <w:t>game</w:t>
      </w:r>
      <w:r w:rsidR="005608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14F7">
        <w:rPr>
          <w:rFonts w:ascii="Times New Roman" w:hAnsi="Times New Roman" w:cs="Times New Roman"/>
          <w:sz w:val="24"/>
          <w:szCs w:val="24"/>
        </w:rPr>
        <w:t>pembelajaran Alkitab</w:t>
      </w:r>
      <w:r w:rsidR="004603CA">
        <w:rPr>
          <w:rFonts w:ascii="Times New Roman" w:hAnsi="Times New Roman" w:cs="Times New Roman"/>
          <w:sz w:val="24"/>
          <w:szCs w:val="24"/>
        </w:rPr>
        <w:t xml:space="preserve">. Bapak/Ibu diharapkan untuk membaca setiap pernyataan dengan teliti. Pada setiap pernyataan Bapak/Ibu diminta untuk memberi tanda silang (X) pada pilihan skala di bawah ini yang benar-benar menggambarkan </w:t>
      </w:r>
      <w:r w:rsidR="004B14F7">
        <w:rPr>
          <w:rFonts w:ascii="Times New Roman" w:hAnsi="Times New Roman" w:cs="Times New Roman"/>
          <w:sz w:val="24"/>
          <w:szCs w:val="24"/>
        </w:rPr>
        <w:t>pendidikan Alkitab</w:t>
      </w:r>
      <w:r w:rsidR="004603CA">
        <w:rPr>
          <w:rFonts w:ascii="Times New Roman" w:hAnsi="Times New Roman" w:cs="Times New Roman"/>
          <w:sz w:val="24"/>
          <w:szCs w:val="24"/>
        </w:rPr>
        <w:t xml:space="preserve"> di tempat Bapak/Ibu.</w:t>
      </w:r>
    </w:p>
    <w:p w14:paraId="77AB661F" w14:textId="77777777" w:rsidR="004603CA" w:rsidRDefault="004603CA" w:rsidP="000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STS</w:t>
      </w:r>
      <w:r>
        <w:rPr>
          <w:rFonts w:ascii="Times New Roman" w:hAnsi="Times New Roman" w:cs="Times New Roman"/>
          <w:sz w:val="24"/>
          <w:szCs w:val="24"/>
        </w:rPr>
        <w:tab/>
        <w:t>= Jika sangat tidak setuju dengan pernyataan</w:t>
      </w:r>
    </w:p>
    <w:p w14:paraId="0579A289" w14:textId="77777777" w:rsidR="004603CA" w:rsidRDefault="004603CA" w:rsidP="000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ab/>
        <w:t>= Jika tidak setuju dengan pernyataan</w:t>
      </w:r>
    </w:p>
    <w:p w14:paraId="265D0B35" w14:textId="77777777" w:rsidR="004603CA" w:rsidRDefault="004603CA" w:rsidP="000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  <w:t>= Jika setuju dengan pernyataan</w:t>
      </w:r>
    </w:p>
    <w:p w14:paraId="5A83B4E3" w14:textId="77777777" w:rsidR="004603CA" w:rsidRDefault="004603CA" w:rsidP="000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>= Jika sangat setuju dengan pernyataan</w:t>
      </w:r>
    </w:p>
    <w:p w14:paraId="09BF50FE" w14:textId="77777777" w:rsidR="000D2CDF" w:rsidRDefault="000D2CDF" w:rsidP="000D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2E2AA" w14:textId="77777777" w:rsidR="004B14F7" w:rsidRPr="00560826" w:rsidRDefault="004B14F7" w:rsidP="004B14F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28D">
        <w:rPr>
          <w:rFonts w:ascii="Times New Roman" w:hAnsi="Times New Roman" w:cs="Times New Roman"/>
          <w:b/>
          <w:sz w:val="24"/>
          <w:szCs w:val="24"/>
        </w:rPr>
        <w:t xml:space="preserve">Bagian </w:t>
      </w:r>
      <w:r>
        <w:rPr>
          <w:rFonts w:ascii="Times New Roman" w:hAnsi="Times New Roman" w:cs="Times New Roman"/>
          <w:b/>
          <w:sz w:val="24"/>
          <w:szCs w:val="24"/>
        </w:rPr>
        <w:t>I Materi</w:t>
      </w:r>
      <w:r w:rsidR="00634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8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Game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567"/>
        <w:gridCol w:w="567"/>
        <w:gridCol w:w="629"/>
      </w:tblGrid>
      <w:tr w:rsidR="000C1FFD" w14:paraId="158337DB" w14:textId="77777777" w:rsidTr="00C74D75">
        <w:tc>
          <w:tcPr>
            <w:tcW w:w="534" w:type="dxa"/>
          </w:tcPr>
          <w:p w14:paraId="1D0E44B0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476DDEDE" w14:textId="77777777" w:rsidR="000C1FFD" w:rsidRPr="004603CA" w:rsidRDefault="000C1FFD" w:rsidP="00C74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</w:tcPr>
          <w:p w14:paraId="5D0BB6B3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256CD8E1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14:paraId="5BC90023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14:paraId="491714BB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0C1FFD" w14:paraId="316BA815" w14:textId="77777777" w:rsidTr="00C74D75">
        <w:tc>
          <w:tcPr>
            <w:tcW w:w="534" w:type="dxa"/>
          </w:tcPr>
          <w:p w14:paraId="660291F1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BA5AC09" w14:textId="77777777" w:rsidR="000C1FFD" w:rsidRPr="00560826" w:rsidRDefault="00560826" w:rsidP="005608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8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Alkitab</w:t>
            </w:r>
            <w:proofErr w:type="spellEnd"/>
          </w:p>
        </w:tc>
        <w:tc>
          <w:tcPr>
            <w:tcW w:w="708" w:type="dxa"/>
          </w:tcPr>
          <w:p w14:paraId="6DC594CE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AA43D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B864F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A4C6FDA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7DC35E6E" w14:textId="77777777" w:rsidTr="00C74D75">
        <w:tc>
          <w:tcPr>
            <w:tcW w:w="534" w:type="dxa"/>
          </w:tcPr>
          <w:p w14:paraId="0A1BF5B7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DAE16EA" w14:textId="77777777" w:rsidR="000C1FFD" w:rsidRDefault="00560826" w:rsidP="0056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8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Alkitab</w:t>
            </w:r>
            <w:proofErr w:type="spellEnd"/>
          </w:p>
        </w:tc>
        <w:tc>
          <w:tcPr>
            <w:tcW w:w="708" w:type="dxa"/>
          </w:tcPr>
          <w:p w14:paraId="4AB1FA01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0E0E4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504D36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3AF0E45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21A950B3" w14:textId="77777777" w:rsidTr="00C74D75">
        <w:tc>
          <w:tcPr>
            <w:tcW w:w="534" w:type="dxa"/>
          </w:tcPr>
          <w:p w14:paraId="4B0A9B58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70F662B2" w14:textId="77777777" w:rsidR="000C1FFD" w:rsidRPr="00560826" w:rsidRDefault="00560826" w:rsidP="005608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082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Alkitab</w:t>
            </w:r>
            <w:proofErr w:type="spellEnd"/>
          </w:p>
        </w:tc>
        <w:tc>
          <w:tcPr>
            <w:tcW w:w="708" w:type="dxa"/>
          </w:tcPr>
          <w:p w14:paraId="37353DCD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90B41F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5ACA2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809F92F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9A795" w14:textId="77777777" w:rsidR="004B14F7" w:rsidRDefault="004B14F7" w:rsidP="006F28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F070C" w14:textId="77777777" w:rsidR="0063407A" w:rsidRPr="00560826" w:rsidRDefault="0063407A" w:rsidP="00AE5C9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28D">
        <w:rPr>
          <w:rFonts w:ascii="Times New Roman" w:hAnsi="Times New Roman" w:cs="Times New Roman"/>
          <w:b/>
          <w:sz w:val="24"/>
          <w:szCs w:val="24"/>
        </w:rPr>
        <w:lastRenderedPageBreak/>
        <w:t>Bagian I</w:t>
      </w:r>
      <w:r>
        <w:rPr>
          <w:rFonts w:ascii="Times New Roman" w:hAnsi="Times New Roman" w:cs="Times New Roman"/>
          <w:b/>
          <w:sz w:val="24"/>
          <w:szCs w:val="24"/>
        </w:rPr>
        <w:t>I Tampilan Visual</w:t>
      </w:r>
      <w:r w:rsidR="00266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8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Game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567"/>
        <w:gridCol w:w="567"/>
        <w:gridCol w:w="629"/>
      </w:tblGrid>
      <w:tr w:rsidR="000C1FFD" w14:paraId="03FB1A91" w14:textId="77777777" w:rsidTr="00C74D75">
        <w:tc>
          <w:tcPr>
            <w:tcW w:w="534" w:type="dxa"/>
          </w:tcPr>
          <w:p w14:paraId="4AEE4461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31C2222B" w14:textId="77777777" w:rsidR="000C1FFD" w:rsidRPr="004603CA" w:rsidRDefault="000C1FFD" w:rsidP="00C74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</w:tcPr>
          <w:p w14:paraId="7FA598CB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0EE3A766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14:paraId="4E99AD13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14:paraId="78919481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0C1FFD" w14:paraId="47600DB2" w14:textId="77777777" w:rsidTr="00C74D75">
        <w:tc>
          <w:tcPr>
            <w:tcW w:w="534" w:type="dxa"/>
          </w:tcPr>
          <w:p w14:paraId="5336F056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DAEEDE7" w14:textId="77777777" w:rsidR="000C1FFD" w:rsidRDefault="000C1FFD" w:rsidP="00C7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Huruf yang digunakan mudah dibaca</w:t>
            </w:r>
          </w:p>
        </w:tc>
        <w:tc>
          <w:tcPr>
            <w:tcW w:w="708" w:type="dxa"/>
          </w:tcPr>
          <w:p w14:paraId="3AE9AEE1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E6C03C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69971C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9D6FACA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791FF94C" w14:textId="77777777" w:rsidTr="00C74D75">
        <w:tc>
          <w:tcPr>
            <w:tcW w:w="534" w:type="dxa"/>
          </w:tcPr>
          <w:p w14:paraId="4AFA384F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C4F15F2" w14:textId="77777777" w:rsidR="000C1FFD" w:rsidRPr="00560826" w:rsidRDefault="000C1FFD" w:rsidP="00C7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Gambar yang ada memperjelas isi teks</w:t>
            </w:r>
            <w:r w:rsidR="0056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7A0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Alkitab</w:t>
            </w:r>
            <w:proofErr w:type="spellEnd"/>
          </w:p>
        </w:tc>
        <w:tc>
          <w:tcPr>
            <w:tcW w:w="708" w:type="dxa"/>
          </w:tcPr>
          <w:p w14:paraId="0109F0A9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622DBA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12A76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046D9D8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697FF836" w14:textId="77777777" w:rsidTr="00C74D75">
        <w:tc>
          <w:tcPr>
            <w:tcW w:w="534" w:type="dxa"/>
          </w:tcPr>
          <w:p w14:paraId="5AABE3E6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0F52E22C" w14:textId="77777777" w:rsidR="000C1FFD" w:rsidRDefault="000C1FFD" w:rsidP="00266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Kualitas gambar baik</w:t>
            </w:r>
          </w:p>
        </w:tc>
        <w:tc>
          <w:tcPr>
            <w:tcW w:w="708" w:type="dxa"/>
          </w:tcPr>
          <w:p w14:paraId="79BB6FDF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BFBF91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24D36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10CED2F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70976A59" w14:textId="77777777" w:rsidTr="00C74D75">
        <w:tc>
          <w:tcPr>
            <w:tcW w:w="534" w:type="dxa"/>
          </w:tcPr>
          <w:p w14:paraId="6D622F71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AC2FD9B" w14:textId="77777777" w:rsidR="000C1FFD" w:rsidRDefault="000C1FFD" w:rsidP="00C7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teks dan gambar baik</w:t>
            </w:r>
          </w:p>
        </w:tc>
        <w:tc>
          <w:tcPr>
            <w:tcW w:w="708" w:type="dxa"/>
          </w:tcPr>
          <w:p w14:paraId="55881161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0F898F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1D0C30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2869741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14D5F6E1" w14:textId="77777777" w:rsidTr="00C74D75">
        <w:tc>
          <w:tcPr>
            <w:tcW w:w="534" w:type="dxa"/>
          </w:tcPr>
          <w:p w14:paraId="7BD7C9EC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06A4AAA" w14:textId="77777777" w:rsidR="000C1FFD" w:rsidRDefault="000C1FFD" w:rsidP="00C7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Warna menarik</w:t>
            </w:r>
          </w:p>
        </w:tc>
        <w:tc>
          <w:tcPr>
            <w:tcW w:w="708" w:type="dxa"/>
          </w:tcPr>
          <w:p w14:paraId="28BF0CD6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5C469B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0D927C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AB96148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6CC28B" w14:textId="77777777" w:rsidR="0063407A" w:rsidRDefault="0063407A" w:rsidP="006F28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70402A" w14:textId="77777777" w:rsidR="007A0171" w:rsidRPr="007A0171" w:rsidRDefault="007A0171" w:rsidP="007A017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28D">
        <w:rPr>
          <w:rFonts w:ascii="Times New Roman" w:hAnsi="Times New Roman" w:cs="Times New Roman"/>
          <w:b/>
          <w:sz w:val="24"/>
          <w:szCs w:val="24"/>
        </w:rPr>
        <w:t>Bagian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Audio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567"/>
        <w:gridCol w:w="567"/>
        <w:gridCol w:w="629"/>
      </w:tblGrid>
      <w:tr w:rsidR="007A0171" w14:paraId="6B267408" w14:textId="77777777" w:rsidTr="00941F65">
        <w:tc>
          <w:tcPr>
            <w:tcW w:w="534" w:type="dxa"/>
          </w:tcPr>
          <w:p w14:paraId="7F5A53DC" w14:textId="77777777" w:rsidR="007A0171" w:rsidRPr="004603CA" w:rsidRDefault="007A0171" w:rsidP="0094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47501F80" w14:textId="77777777" w:rsidR="007A0171" w:rsidRPr="004603CA" w:rsidRDefault="007A0171" w:rsidP="00941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</w:tcPr>
          <w:p w14:paraId="67D53FA6" w14:textId="77777777" w:rsidR="007A0171" w:rsidRPr="004603CA" w:rsidRDefault="007A0171" w:rsidP="0094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7AF7AE73" w14:textId="77777777" w:rsidR="007A0171" w:rsidRPr="004603CA" w:rsidRDefault="007A0171" w:rsidP="0094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14:paraId="0AEC683E" w14:textId="77777777" w:rsidR="007A0171" w:rsidRPr="004603CA" w:rsidRDefault="007A0171" w:rsidP="0094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14:paraId="2A67CCBF" w14:textId="77777777" w:rsidR="007A0171" w:rsidRPr="004603CA" w:rsidRDefault="007A0171" w:rsidP="0094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7A0171" w14:paraId="576D5722" w14:textId="77777777" w:rsidTr="00941F65">
        <w:tc>
          <w:tcPr>
            <w:tcW w:w="534" w:type="dxa"/>
          </w:tcPr>
          <w:p w14:paraId="3D3E3D09" w14:textId="77777777" w:rsidR="007A0171" w:rsidRDefault="007A0171" w:rsidP="009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17B84BED" w14:textId="77777777" w:rsidR="007A0171" w:rsidRPr="007A0171" w:rsidRDefault="007A0171" w:rsidP="007A0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708" w:type="dxa"/>
          </w:tcPr>
          <w:p w14:paraId="14458BC8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0327A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6D3C59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4B10DDB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71" w14:paraId="6B0E5462" w14:textId="77777777" w:rsidTr="00941F65">
        <w:tc>
          <w:tcPr>
            <w:tcW w:w="534" w:type="dxa"/>
          </w:tcPr>
          <w:p w14:paraId="18B4A59F" w14:textId="77777777" w:rsidR="007A0171" w:rsidRDefault="007A0171" w:rsidP="007A0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542784F" w14:textId="77777777" w:rsidR="007A0171" w:rsidRPr="007A0171" w:rsidRDefault="007A0171" w:rsidP="007A0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audio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708" w:type="dxa"/>
          </w:tcPr>
          <w:p w14:paraId="420E6DB4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367A9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FC8CFF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EB9DADD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71" w14:paraId="531D7DB9" w14:textId="77777777" w:rsidTr="00941F65">
        <w:tc>
          <w:tcPr>
            <w:tcW w:w="534" w:type="dxa"/>
          </w:tcPr>
          <w:p w14:paraId="1FC8166F" w14:textId="77777777" w:rsidR="007A0171" w:rsidRDefault="007A0171" w:rsidP="007A0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5A116A47" w14:textId="77777777" w:rsidR="007A0171" w:rsidRPr="007A0171" w:rsidRDefault="007A0171" w:rsidP="007A0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cerita</w:t>
            </w:r>
            <w:proofErr w:type="spellEnd"/>
          </w:p>
        </w:tc>
        <w:tc>
          <w:tcPr>
            <w:tcW w:w="708" w:type="dxa"/>
          </w:tcPr>
          <w:p w14:paraId="69270A58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C4C908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61036F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DCD96C2" w14:textId="77777777" w:rsidR="007A0171" w:rsidRDefault="007A0171" w:rsidP="007A0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71" w14:paraId="47AE5871" w14:textId="77777777" w:rsidTr="00941F65">
        <w:tc>
          <w:tcPr>
            <w:tcW w:w="534" w:type="dxa"/>
          </w:tcPr>
          <w:p w14:paraId="2D6CF5C1" w14:textId="77777777" w:rsidR="007A0171" w:rsidRDefault="007A0171" w:rsidP="0094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81CB4E5" w14:textId="77777777" w:rsidR="007A0171" w:rsidRPr="007A0171" w:rsidRDefault="007A0171" w:rsidP="00941F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708" w:type="dxa"/>
          </w:tcPr>
          <w:p w14:paraId="10548F7C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136CE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03D81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0EF427FA" w14:textId="77777777" w:rsidR="007A0171" w:rsidRDefault="007A0171" w:rsidP="0094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3D0DA" w14:textId="77777777" w:rsidR="007A0171" w:rsidRDefault="007A0171" w:rsidP="006F28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000F5" w14:textId="77777777" w:rsidR="00266F9D" w:rsidRPr="00AE728D" w:rsidRDefault="00266F9D" w:rsidP="00AE5C93">
      <w:pPr>
        <w:rPr>
          <w:rFonts w:ascii="Times New Roman" w:hAnsi="Times New Roman" w:cs="Times New Roman"/>
          <w:b/>
          <w:sz w:val="24"/>
          <w:szCs w:val="24"/>
        </w:rPr>
      </w:pPr>
      <w:r w:rsidRPr="00AE728D">
        <w:rPr>
          <w:rFonts w:ascii="Times New Roman" w:hAnsi="Times New Roman" w:cs="Times New Roman"/>
          <w:b/>
          <w:sz w:val="24"/>
          <w:szCs w:val="24"/>
        </w:rPr>
        <w:t>Bagian I</w:t>
      </w:r>
      <w:r w:rsidR="007A01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0826">
        <w:rPr>
          <w:rFonts w:ascii="Times New Roman" w:hAnsi="Times New Roman" w:cs="Times New Roman"/>
          <w:b/>
          <w:sz w:val="24"/>
          <w:szCs w:val="24"/>
          <w:lang w:val="en-US"/>
        </w:rPr>
        <w:t>Interaktif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0"/>
        <w:gridCol w:w="708"/>
        <w:gridCol w:w="567"/>
        <w:gridCol w:w="567"/>
        <w:gridCol w:w="629"/>
      </w:tblGrid>
      <w:tr w:rsidR="000C1FFD" w14:paraId="2236A6C1" w14:textId="77777777" w:rsidTr="00C74D75">
        <w:tc>
          <w:tcPr>
            <w:tcW w:w="534" w:type="dxa"/>
          </w:tcPr>
          <w:p w14:paraId="57616E99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70" w:type="dxa"/>
          </w:tcPr>
          <w:p w14:paraId="4FDCDB3E" w14:textId="77777777" w:rsidR="000C1FFD" w:rsidRPr="004603CA" w:rsidRDefault="000C1FFD" w:rsidP="00C74D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</w:tcPr>
          <w:p w14:paraId="66D3B66F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  <w:tc>
          <w:tcPr>
            <w:tcW w:w="567" w:type="dxa"/>
          </w:tcPr>
          <w:p w14:paraId="630AA327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567" w:type="dxa"/>
          </w:tcPr>
          <w:p w14:paraId="2A21FF6A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29" w:type="dxa"/>
          </w:tcPr>
          <w:p w14:paraId="75503CBA" w14:textId="77777777" w:rsidR="000C1FFD" w:rsidRPr="004603CA" w:rsidRDefault="000C1FFD" w:rsidP="00C74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3CA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</w:tr>
      <w:tr w:rsidR="000C1FFD" w14:paraId="7B541CCC" w14:textId="77777777" w:rsidTr="00C74D75">
        <w:tc>
          <w:tcPr>
            <w:tcW w:w="534" w:type="dxa"/>
          </w:tcPr>
          <w:p w14:paraId="25A80545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9DEE2A9" w14:textId="77777777" w:rsidR="000C1FFD" w:rsidRPr="00560826" w:rsidRDefault="007A0171" w:rsidP="007A0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konsisten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6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="0056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560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14:paraId="36AA48E2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AD7A0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EE094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E2A643C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4FAF5000" w14:textId="77777777" w:rsidTr="00C74D75">
        <w:tc>
          <w:tcPr>
            <w:tcW w:w="534" w:type="dxa"/>
          </w:tcPr>
          <w:p w14:paraId="64E1B77E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42494081" w14:textId="77777777" w:rsidR="000C1FFD" w:rsidRPr="007A0171" w:rsidRDefault="007A0171" w:rsidP="007A0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penekanan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708" w:type="dxa"/>
          </w:tcPr>
          <w:p w14:paraId="0F3C65A4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13F0B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64F6E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78221C94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2B1AC070" w14:textId="77777777" w:rsidTr="00C74D75">
        <w:tc>
          <w:tcPr>
            <w:tcW w:w="534" w:type="dxa"/>
          </w:tcPr>
          <w:p w14:paraId="139D021E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096704E1" w14:textId="77777777" w:rsidR="000C1FFD" w:rsidRPr="007A0171" w:rsidRDefault="007A0171" w:rsidP="00C74D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touch screen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708" w:type="dxa"/>
          </w:tcPr>
          <w:p w14:paraId="5032E642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B8467F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754BC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9E902BB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7D2B70F7" w14:textId="77777777" w:rsidTr="00C74D75">
        <w:tc>
          <w:tcPr>
            <w:tcW w:w="534" w:type="dxa"/>
          </w:tcPr>
          <w:p w14:paraId="3C554FDF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FE5E6EB" w14:textId="77777777" w:rsidR="000C1FFD" w:rsidRDefault="007A0171" w:rsidP="007A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017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scene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</w:p>
        </w:tc>
        <w:tc>
          <w:tcPr>
            <w:tcW w:w="708" w:type="dxa"/>
          </w:tcPr>
          <w:p w14:paraId="21D89519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DC9DC0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9C9509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400E3C48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FFD" w14:paraId="74C2193A" w14:textId="77777777" w:rsidTr="00C74D75">
        <w:tc>
          <w:tcPr>
            <w:tcW w:w="534" w:type="dxa"/>
          </w:tcPr>
          <w:p w14:paraId="0699B9A2" w14:textId="77777777" w:rsidR="000C1FFD" w:rsidRDefault="000C1FFD" w:rsidP="00C74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2731FBE" w14:textId="77777777" w:rsidR="000C1FFD" w:rsidRDefault="000C1FFD" w:rsidP="00C74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Link dan akses ke bagian tertentu mudah</w:t>
            </w:r>
          </w:p>
        </w:tc>
        <w:tc>
          <w:tcPr>
            <w:tcW w:w="708" w:type="dxa"/>
          </w:tcPr>
          <w:p w14:paraId="25959617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ABB091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19E11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5A39C186" w14:textId="77777777" w:rsidR="000C1FFD" w:rsidRDefault="000C1FFD" w:rsidP="00C74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EC752" w14:textId="77777777" w:rsidR="00266F9D" w:rsidRDefault="00266F9D" w:rsidP="006F28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17B5E" w14:textId="77777777" w:rsidR="00C63F46" w:rsidRPr="00C80C23" w:rsidRDefault="00C63F46" w:rsidP="00C63F4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728D">
        <w:rPr>
          <w:rFonts w:ascii="Times New Roman" w:hAnsi="Times New Roman" w:cs="Times New Roman"/>
          <w:b/>
          <w:sz w:val="24"/>
          <w:szCs w:val="24"/>
        </w:rPr>
        <w:t xml:space="preserve">Bagian </w:t>
      </w:r>
      <w:r w:rsidR="00C80C2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0C23">
        <w:rPr>
          <w:rFonts w:ascii="Times New Roman" w:hAnsi="Times New Roman" w:cs="Times New Roman"/>
          <w:b/>
          <w:sz w:val="24"/>
          <w:szCs w:val="24"/>
          <w:lang w:val="en-US"/>
        </w:rPr>
        <w:t>Komentar</w:t>
      </w:r>
      <w:proofErr w:type="spellEnd"/>
      <w:r w:rsidR="00C80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80C23">
        <w:rPr>
          <w:rFonts w:ascii="Times New Roman" w:hAnsi="Times New Roman" w:cs="Times New Roman"/>
          <w:b/>
          <w:sz w:val="24"/>
          <w:szCs w:val="24"/>
          <w:lang w:val="en-US"/>
        </w:rPr>
        <w:t>secara</w:t>
      </w:r>
      <w:proofErr w:type="spellEnd"/>
      <w:r w:rsidR="00C80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80C23">
        <w:rPr>
          <w:rFonts w:ascii="Times New Roman" w:hAnsi="Times New Roman" w:cs="Times New Roman"/>
          <w:b/>
          <w:sz w:val="24"/>
          <w:szCs w:val="24"/>
          <w:lang w:val="en-US"/>
        </w:rPr>
        <w:t>keseluruhan</w:t>
      </w:r>
      <w:proofErr w:type="spellEnd"/>
    </w:p>
    <w:p w14:paraId="4D26922D" w14:textId="77777777" w:rsidR="00045C09" w:rsidRDefault="00045C09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C297B2" w14:textId="77777777" w:rsidR="00045C09" w:rsidRDefault="00045C09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426F37" w14:textId="77777777" w:rsidR="00C80C23" w:rsidRDefault="00C80C23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B16BDF" w14:textId="77777777" w:rsidR="00C80C23" w:rsidRDefault="00C80C23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F840A26" w14:textId="77777777" w:rsidR="00C80C23" w:rsidRDefault="00C80C23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786403B" w14:textId="77777777" w:rsidR="00C80C23" w:rsidRDefault="00C80C23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5AC48B" w14:textId="77777777" w:rsidR="00C80C23" w:rsidRDefault="00C80C23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932C94E" w14:textId="77777777" w:rsidR="00C80C23" w:rsidRDefault="00C80C23" w:rsidP="00045C0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80C23" w:rsidSect="00C80C23">
      <w:pgSz w:w="11906" w:h="16838"/>
      <w:pgMar w:top="562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15693"/>
    <w:multiLevelType w:val="hybridMultilevel"/>
    <w:tmpl w:val="80085B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84"/>
    <w:rsid w:val="00045C09"/>
    <w:rsid w:val="000C1FFD"/>
    <w:rsid w:val="000D2CDF"/>
    <w:rsid w:val="00175290"/>
    <w:rsid w:val="001C698B"/>
    <w:rsid w:val="00266F9D"/>
    <w:rsid w:val="002B4B37"/>
    <w:rsid w:val="002C2ABD"/>
    <w:rsid w:val="003E59B1"/>
    <w:rsid w:val="004603CA"/>
    <w:rsid w:val="004B14F7"/>
    <w:rsid w:val="00560826"/>
    <w:rsid w:val="005E003C"/>
    <w:rsid w:val="0060263A"/>
    <w:rsid w:val="0063407A"/>
    <w:rsid w:val="00635465"/>
    <w:rsid w:val="00676761"/>
    <w:rsid w:val="00681447"/>
    <w:rsid w:val="006F2884"/>
    <w:rsid w:val="007626ED"/>
    <w:rsid w:val="0078755B"/>
    <w:rsid w:val="007A0171"/>
    <w:rsid w:val="008507BD"/>
    <w:rsid w:val="00863B48"/>
    <w:rsid w:val="009D7BC3"/>
    <w:rsid w:val="00AD597F"/>
    <w:rsid w:val="00AE5C93"/>
    <w:rsid w:val="00AE728D"/>
    <w:rsid w:val="00BD660B"/>
    <w:rsid w:val="00BE1CA7"/>
    <w:rsid w:val="00BE5F84"/>
    <w:rsid w:val="00C63F46"/>
    <w:rsid w:val="00C80C23"/>
    <w:rsid w:val="00D67F7F"/>
    <w:rsid w:val="00E217B7"/>
    <w:rsid w:val="00E835E0"/>
    <w:rsid w:val="00F14663"/>
    <w:rsid w:val="00F906F2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F97EC"/>
  <w15:docId w15:val="{B154EE15-0B37-4AA3-B4A7-42BA3D19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Rusli</dc:creator>
  <cp:lastModifiedBy>Ariesto</cp:lastModifiedBy>
  <cp:revision>4</cp:revision>
  <dcterms:created xsi:type="dcterms:W3CDTF">2019-10-22T05:19:00Z</dcterms:created>
  <dcterms:modified xsi:type="dcterms:W3CDTF">2019-10-22T05:29:00Z</dcterms:modified>
</cp:coreProperties>
</file>